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C5D" w:rsidRDefault="001A3C5D" w:rsidP="001A3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Департамент образования Администрации города Екатеринбурга</w:t>
      </w:r>
    </w:p>
    <w:p w:rsidR="001A3C5D" w:rsidRDefault="001A3C5D" w:rsidP="001A3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Муниципальное бюджетное дошкольное образовательное учреждение детский сад № 182</w:t>
      </w:r>
    </w:p>
    <w:p w:rsidR="001A3C5D" w:rsidRDefault="001A3C5D" w:rsidP="001A3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620070, г. Екатеринбург, ул. </w:t>
      </w:r>
      <w:proofErr w:type="gramStart"/>
      <w:r>
        <w:rPr>
          <w:rFonts w:ascii="Times New Roman" w:hAnsi="Times New Roman" w:cs="Times New Roman"/>
          <w:sz w:val="24"/>
          <w:szCs w:val="28"/>
        </w:rPr>
        <w:t>Симферопольская</w:t>
      </w:r>
      <w:proofErr w:type="gramEnd"/>
      <w:r>
        <w:rPr>
          <w:rFonts w:ascii="Times New Roman" w:hAnsi="Times New Roman" w:cs="Times New Roman"/>
          <w:sz w:val="24"/>
          <w:szCs w:val="28"/>
        </w:rPr>
        <w:t>, д.4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1A3C5D" w:rsidRDefault="001A3C5D" w:rsidP="001A3C5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3C5D" w:rsidRDefault="001A3C5D" w:rsidP="001A3C5D">
      <w:pPr>
        <w:autoSpaceDE w:val="0"/>
        <w:autoSpaceDN w:val="0"/>
        <w:adjustRightInd w:val="0"/>
        <w:spacing w:after="0" w:line="240" w:lineRule="auto"/>
        <w:ind w:left="10619"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УТВЕРЖДАЮ:</w:t>
      </w:r>
    </w:p>
    <w:p w:rsidR="001A3C5D" w:rsidRDefault="001A3C5D" w:rsidP="001A3C5D">
      <w:pPr>
        <w:autoSpaceDE w:val="0"/>
        <w:autoSpaceDN w:val="0"/>
        <w:adjustRightInd w:val="0"/>
        <w:spacing w:after="0" w:line="240" w:lineRule="auto"/>
        <w:ind w:left="9910" w:firstLine="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Заведующий МБДОУ детский сад № 182</w:t>
      </w:r>
    </w:p>
    <w:p w:rsidR="001A3C5D" w:rsidRDefault="001A3C5D" w:rsidP="001A3C5D">
      <w:pPr>
        <w:autoSpaceDE w:val="0"/>
        <w:autoSpaceDN w:val="0"/>
        <w:adjustRightInd w:val="0"/>
        <w:spacing w:after="0" w:line="240" w:lineRule="auto"/>
        <w:ind w:left="9201"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_____________М. И. </w:t>
      </w:r>
      <w:proofErr w:type="spellStart"/>
      <w:r>
        <w:rPr>
          <w:rFonts w:ascii="Times New Roman" w:hAnsi="Times New Roman" w:cs="Times New Roman"/>
          <w:sz w:val="24"/>
          <w:szCs w:val="28"/>
        </w:rPr>
        <w:t>Сыренкова</w:t>
      </w:r>
      <w:proofErr w:type="spellEnd"/>
    </w:p>
    <w:p w:rsidR="001A3C5D" w:rsidRDefault="001A3C5D" w:rsidP="001A3C5D">
      <w:pPr>
        <w:ind w:left="9201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8"/>
        </w:rPr>
        <w:t>Приказ №____ от «____» ________ 20__г.</w:t>
      </w:r>
    </w:p>
    <w:p w:rsidR="001A3C5D" w:rsidRDefault="001A3C5D" w:rsidP="001A3C5D">
      <w:pPr>
        <w:jc w:val="center"/>
        <w:rPr>
          <w:rFonts w:ascii="Times New Roman" w:hAnsi="Times New Roman" w:cs="Times New Roman"/>
        </w:rPr>
      </w:pPr>
    </w:p>
    <w:p w:rsidR="001A3C5D" w:rsidRDefault="001A3C5D" w:rsidP="001A3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A3C5D" w:rsidRDefault="001A3C5D" w:rsidP="001A3C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ПЛАН</w:t>
      </w:r>
    </w:p>
    <w:p w:rsidR="001A3C5D" w:rsidRDefault="001A3C5D" w:rsidP="001A3C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НЕДЕЛИ БЕЗОПАСНОСТИ</w:t>
      </w:r>
    </w:p>
    <w:p w:rsidR="001A3C5D" w:rsidRDefault="001A3C5D" w:rsidP="001A3C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МБДОУ детского сада № 182 </w:t>
      </w:r>
    </w:p>
    <w:p w:rsidR="001A3C5D" w:rsidRDefault="001A3C5D" w:rsidP="001A3C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с 18 по 23 марта 2019 года</w:t>
      </w:r>
    </w:p>
    <w:p w:rsidR="001A3C5D" w:rsidRDefault="001A3C5D" w:rsidP="001A3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A3C5D" w:rsidRDefault="001A3C5D" w:rsidP="001A3C5D">
      <w:pPr>
        <w:pStyle w:val="a3"/>
      </w:pPr>
    </w:p>
    <w:p w:rsidR="001A3C5D" w:rsidRDefault="001A3C5D" w:rsidP="001A3C5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A3C5D" w:rsidRDefault="001A3C5D" w:rsidP="001A3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A3C5D" w:rsidRDefault="001A3C5D" w:rsidP="001A3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A3C5D" w:rsidRDefault="001A3C5D" w:rsidP="001A3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A3C5D" w:rsidRDefault="001A3C5D" w:rsidP="001A3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A3C5D" w:rsidRDefault="001A3C5D" w:rsidP="001A3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A3C5D" w:rsidRDefault="001A3C5D" w:rsidP="001A3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A3C5D" w:rsidRDefault="001A3C5D" w:rsidP="001A3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A3C5D" w:rsidRDefault="001A3C5D" w:rsidP="001A3C5D">
      <w:pPr>
        <w:jc w:val="center"/>
      </w:pPr>
      <w:r>
        <w:rPr>
          <w:rFonts w:ascii="Times New Roman" w:hAnsi="Times New Roman" w:cs="Times New Roman"/>
          <w:sz w:val="28"/>
        </w:rPr>
        <w:t>Екатеринбург, 201</w:t>
      </w:r>
      <w:r w:rsidR="004B4E07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г.</w:t>
      </w:r>
      <w:r>
        <w:br w:type="page"/>
      </w:r>
    </w:p>
    <w:p w:rsidR="00E11CA0" w:rsidRDefault="001A3C5D" w:rsidP="001A3C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CA0" w:rsidRPr="00E11CA0" w:rsidRDefault="001A3C5D" w:rsidP="00E11CA0">
      <w:pPr>
        <w:pStyle w:val="a5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CA0">
        <w:rPr>
          <w:rFonts w:ascii="Times New Roman" w:eastAsia="Calibri" w:hAnsi="Times New Roman" w:cs="Times New Roman"/>
          <w:sz w:val="28"/>
          <w:szCs w:val="28"/>
        </w:rPr>
        <w:t>предупреждени</w:t>
      </w:r>
      <w:r w:rsidRPr="00E11CA0">
        <w:rPr>
          <w:rFonts w:ascii="Times New Roman" w:hAnsi="Times New Roman" w:cs="Times New Roman"/>
          <w:sz w:val="28"/>
          <w:szCs w:val="28"/>
        </w:rPr>
        <w:t>е</w:t>
      </w:r>
      <w:r w:rsidRPr="00E11CA0">
        <w:rPr>
          <w:rFonts w:ascii="Times New Roman" w:eastAsia="Calibri" w:hAnsi="Times New Roman" w:cs="Times New Roman"/>
          <w:sz w:val="28"/>
          <w:szCs w:val="28"/>
        </w:rPr>
        <w:t xml:space="preserve"> чрезвычайных ситуаций, обеспечени</w:t>
      </w:r>
      <w:r w:rsidRPr="00E11CA0">
        <w:rPr>
          <w:rFonts w:ascii="Times New Roman" w:hAnsi="Times New Roman" w:cs="Times New Roman"/>
          <w:sz w:val="28"/>
          <w:szCs w:val="28"/>
        </w:rPr>
        <w:t>е</w:t>
      </w:r>
      <w:r w:rsidRPr="00E11CA0">
        <w:rPr>
          <w:rFonts w:ascii="Times New Roman" w:eastAsia="Calibri" w:hAnsi="Times New Roman" w:cs="Times New Roman"/>
          <w:sz w:val="28"/>
          <w:szCs w:val="28"/>
        </w:rPr>
        <w:t xml:space="preserve"> безопасности в период </w:t>
      </w:r>
      <w:r w:rsidR="004B4E07" w:rsidRPr="00E11CA0">
        <w:rPr>
          <w:rFonts w:ascii="Times New Roman" w:hAnsi="Times New Roman" w:cs="Times New Roman"/>
          <w:sz w:val="28"/>
          <w:szCs w:val="28"/>
        </w:rPr>
        <w:t>весенних каникул</w:t>
      </w:r>
      <w:r w:rsidRPr="00E11CA0">
        <w:rPr>
          <w:rFonts w:ascii="Times New Roman" w:hAnsi="Times New Roman" w:cs="Times New Roman"/>
          <w:sz w:val="28"/>
          <w:szCs w:val="28"/>
        </w:rPr>
        <w:t xml:space="preserve">, </w:t>
      </w:r>
      <w:r w:rsidRPr="00E11CA0">
        <w:rPr>
          <w:rFonts w:ascii="Times New Roman" w:eastAsia="Calibri" w:hAnsi="Times New Roman" w:cs="Times New Roman"/>
          <w:sz w:val="28"/>
          <w:szCs w:val="28"/>
        </w:rPr>
        <w:t>формирование безопасного поведения детей в быту, в общественных местах, на улице и на дорогах, на водных объектах</w:t>
      </w:r>
      <w:r w:rsidR="00E11CA0" w:rsidRPr="00E11CA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A3C5D" w:rsidRPr="00E11CA0" w:rsidRDefault="00E11CA0" w:rsidP="001A3C5D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E11CA0">
        <w:rPr>
          <w:rFonts w:ascii="Times New Roman" w:hAnsi="Times New Roman" w:cs="Times New Roman"/>
          <w:sz w:val="28"/>
          <w:szCs w:val="28"/>
        </w:rPr>
        <w:t>проведение мероприятий антитеррористической, санитарно-противоэпидемической, противопожарной направленности, а также мероприятий, направленных на безопасное обеспечение перевозки организованных групп детей</w:t>
      </w:r>
    </w:p>
    <w:tbl>
      <w:tblPr>
        <w:tblStyle w:val="a4"/>
        <w:tblW w:w="0" w:type="auto"/>
        <w:tblInd w:w="-34" w:type="dxa"/>
        <w:tblLook w:val="04A0"/>
      </w:tblPr>
      <w:tblGrid>
        <w:gridCol w:w="851"/>
        <w:gridCol w:w="7371"/>
        <w:gridCol w:w="3544"/>
        <w:gridCol w:w="3054"/>
      </w:tblGrid>
      <w:tr w:rsidR="001A3C5D" w:rsidTr="001A3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проводимого мероприятия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1A3C5D" w:rsidTr="001A3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A3C5D" w:rsidTr="001A3C5D">
        <w:tc>
          <w:tcPr>
            <w:tcW w:w="148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работа</w:t>
            </w:r>
          </w:p>
        </w:tc>
      </w:tr>
      <w:tr w:rsidR="001A3C5D" w:rsidTr="001A3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плана мероприятий Недели безопасности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 w:rsidP="00E11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E11CA0"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E11C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ВМР</w:t>
            </w:r>
          </w:p>
        </w:tc>
      </w:tr>
      <w:tr w:rsidR="001A3C5D" w:rsidTr="001A3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Издание приказа  о назначении лиц, ответственных за выполнение мероприятий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E11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 марта 2019 г.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C5D" w:rsidTr="001A3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на официальном сайте МБДОУ №182 о ходе проведения Недели безопасности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 w:rsidP="00E11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1CA0">
              <w:rPr>
                <w:rFonts w:ascii="Times New Roman" w:hAnsi="Times New Roman" w:cs="Times New Roman"/>
                <w:sz w:val="28"/>
                <w:szCs w:val="28"/>
              </w:rPr>
              <w:t>18 марта 2019 г.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ВМР</w:t>
            </w:r>
          </w:p>
        </w:tc>
      </w:tr>
      <w:tr w:rsidR="001A3C5D" w:rsidTr="001A3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проведения Недели безопасности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E11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марта 2019 г.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1A3C5D" w:rsidRDefault="001A3C5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A3C5D" w:rsidTr="001A3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E15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 w:rsidP="002855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Строгое соблюдение пропускного 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режима на территори</w:t>
            </w:r>
            <w:r w:rsidR="0028555B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МБДОУ для граждан и автотранспорта,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исключая несанкционированный доступ посторонних лиц на территорию и в здание МБДОУ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1A3C5D" w:rsidTr="001A3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E15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беспрепятственного проезда специальной пожарной техники к зданию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1A3C5D" w:rsidTr="001A3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E15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выполнения требований и правил комплексной безопасности образовательных организаций (пожарной, санитарно-противоэпидемической, антитеррористической)</w:t>
            </w:r>
          </w:p>
          <w:p w:rsidR="00045339" w:rsidRDefault="000453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1A3C5D" w:rsidTr="001A3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E15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E158B9" w:rsidP="00E158B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Проверка территории, помещений МБДОУ, чердаков</w:t>
            </w:r>
            <w:r w:rsidR="001A3C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предмет соблюдения требованиям комплексной безопасности.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28555B" w:rsidTr="001A3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55B" w:rsidRDefault="007D6D3D" w:rsidP="007D6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55B" w:rsidRDefault="0028555B" w:rsidP="0028555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</w:t>
            </w:r>
            <w:r w:rsidRPr="007D7402">
              <w:rPr>
                <w:sz w:val="28"/>
                <w:szCs w:val="28"/>
              </w:rPr>
              <w:t xml:space="preserve"> </w:t>
            </w:r>
            <w:r w:rsidRPr="0028555B">
              <w:rPr>
                <w:rFonts w:ascii="Times New Roman" w:hAnsi="Times New Roman" w:cs="Times New Roman"/>
                <w:sz w:val="28"/>
                <w:szCs w:val="28"/>
              </w:rPr>
              <w:t>своевременн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28555B">
              <w:rPr>
                <w:rFonts w:ascii="Times New Roman" w:hAnsi="Times New Roman" w:cs="Times New Roman"/>
                <w:sz w:val="28"/>
                <w:szCs w:val="28"/>
              </w:rPr>
              <w:t xml:space="preserve"> очистк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кров</w:t>
            </w:r>
            <w:r w:rsidRPr="0028555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8555B">
              <w:rPr>
                <w:rFonts w:ascii="Times New Roman" w:hAnsi="Times New Roman" w:cs="Times New Roman"/>
                <w:sz w:val="28"/>
                <w:szCs w:val="28"/>
              </w:rPr>
              <w:t xml:space="preserve"> и козырьков здани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85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МБДОУ, </w:t>
            </w:r>
            <w:r w:rsidRPr="0028555B">
              <w:rPr>
                <w:rFonts w:ascii="Times New Roman" w:hAnsi="Times New Roman" w:cs="Times New Roman"/>
                <w:sz w:val="28"/>
                <w:szCs w:val="28"/>
              </w:rPr>
              <w:t>очистк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прогулочных веранд</w:t>
            </w:r>
            <w:r w:rsidRPr="0028555B">
              <w:rPr>
                <w:rFonts w:ascii="Times New Roman" w:hAnsi="Times New Roman" w:cs="Times New Roman"/>
                <w:sz w:val="28"/>
                <w:szCs w:val="28"/>
              </w:rPr>
              <w:t xml:space="preserve"> от снега (наледи) и сосулек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55B" w:rsidRDefault="0028555B" w:rsidP="00D86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55B" w:rsidRDefault="0028555B" w:rsidP="00D86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  <w:p w:rsidR="0028555B" w:rsidRDefault="0028555B" w:rsidP="00D86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Дворник </w:t>
            </w:r>
          </w:p>
        </w:tc>
      </w:tr>
      <w:tr w:rsidR="0028555B" w:rsidTr="001A3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55B" w:rsidRDefault="007D6D3D" w:rsidP="007D6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55B" w:rsidRPr="0028555B" w:rsidRDefault="0028555B" w:rsidP="0028555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55B">
              <w:rPr>
                <w:rFonts w:ascii="Times New Roman" w:hAnsi="Times New Roman" w:cs="Times New Roman"/>
                <w:sz w:val="28"/>
                <w:szCs w:val="28"/>
              </w:rPr>
              <w:t>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ждать</w:t>
            </w:r>
            <w:r w:rsidRPr="0028555B">
              <w:rPr>
                <w:rFonts w:ascii="Times New Roman" w:hAnsi="Times New Roman" w:cs="Times New Roman"/>
                <w:sz w:val="28"/>
                <w:szCs w:val="28"/>
              </w:rPr>
              <w:t xml:space="preserve"> опасные зоны возможного падения снега (наледи) и сосулек с крыш зданий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  <w:r w:rsidRPr="0028555B">
              <w:rPr>
                <w:rFonts w:ascii="Times New Roman" w:hAnsi="Times New Roman" w:cs="Times New Roman"/>
                <w:sz w:val="28"/>
                <w:szCs w:val="28"/>
              </w:rPr>
              <w:t>, информир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уя об этом</w:t>
            </w:r>
            <w:r w:rsidRPr="00285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  <w:r w:rsidRPr="0028555B">
              <w:rPr>
                <w:rFonts w:ascii="Times New Roman" w:hAnsi="Times New Roman" w:cs="Times New Roman"/>
                <w:sz w:val="28"/>
                <w:szCs w:val="28"/>
              </w:rPr>
              <w:t xml:space="preserve"> и их родителей, сотрудников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  <w:r w:rsidRPr="0028555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55B" w:rsidRDefault="0028555B" w:rsidP="00D86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55B" w:rsidRDefault="0028555B" w:rsidP="00D86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  <w:p w:rsidR="0028555B" w:rsidRDefault="0028555B" w:rsidP="00D86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Дворник </w:t>
            </w:r>
          </w:p>
        </w:tc>
      </w:tr>
      <w:tr w:rsidR="0028555B" w:rsidTr="001A3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55B" w:rsidRDefault="007D6D3D" w:rsidP="007D6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55B" w:rsidRPr="0028555B" w:rsidRDefault="0028555B" w:rsidP="002855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55B">
              <w:rPr>
                <w:rFonts w:ascii="Times New Roman" w:hAnsi="Times New Roman" w:cs="Times New Roman"/>
                <w:sz w:val="28"/>
                <w:szCs w:val="28"/>
              </w:rPr>
              <w:t xml:space="preserve">Посыпать сыпучими материалами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(песком, солью</w:t>
            </w:r>
            <w:r w:rsidRPr="002855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555B">
              <w:rPr>
                <w:rFonts w:ascii="Times New Roman" w:hAnsi="Times New Roman" w:cs="Times New Roman"/>
                <w:sz w:val="28"/>
                <w:szCs w:val="28"/>
              </w:rPr>
              <w:t>пешеходны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555B">
              <w:rPr>
                <w:rFonts w:ascii="Times New Roman" w:hAnsi="Times New Roman" w:cs="Times New Roman"/>
                <w:sz w:val="28"/>
                <w:szCs w:val="28"/>
              </w:rPr>
              <w:t xml:space="preserve"> дорожк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8555B">
              <w:rPr>
                <w:rFonts w:ascii="Times New Roman" w:hAnsi="Times New Roman" w:cs="Times New Roman"/>
                <w:sz w:val="28"/>
                <w:szCs w:val="28"/>
              </w:rPr>
              <w:t xml:space="preserve"> и проход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85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8555B">
              <w:rPr>
                <w:rFonts w:ascii="Times New Roman" w:hAnsi="Times New Roman" w:cs="Times New Roman"/>
                <w:sz w:val="28"/>
                <w:szCs w:val="28"/>
              </w:rPr>
              <w:t xml:space="preserve">ри образовании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них льда</w:t>
            </w:r>
            <w:r w:rsidRPr="00285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55B" w:rsidRDefault="0028555B" w:rsidP="00D86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55B" w:rsidRDefault="0028555B" w:rsidP="00D86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  <w:p w:rsidR="0028555B" w:rsidRDefault="0028555B" w:rsidP="00D86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Дворник </w:t>
            </w:r>
          </w:p>
        </w:tc>
      </w:tr>
      <w:tr w:rsidR="001A3C5D" w:rsidTr="001A3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 w:rsidP="007D6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6D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Обеспечить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сохранностью и бесперебойным функционированием систем жизнеобеспечения зданий МБДОУ с учетом температурного режима и иных погодных условий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D3D" w:rsidRDefault="007D6D3D" w:rsidP="007D6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C5D" w:rsidTr="001A3C5D">
        <w:tc>
          <w:tcPr>
            <w:tcW w:w="148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339" w:rsidRDefault="00045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3C5D" w:rsidRDefault="001A3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1A3C5D" w:rsidTr="001A3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Pr="00581DFA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C5D" w:rsidRPr="00581DFA" w:rsidRDefault="001A3C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7D6D3D">
              <w:rPr>
                <w:rFonts w:ascii="Times New Roman" w:hAnsi="Times New Roman" w:cs="Times New Roman"/>
                <w:sz w:val="28"/>
                <w:szCs w:val="28"/>
              </w:rPr>
              <w:t xml:space="preserve">плановых </w:t>
            </w:r>
            <w:r w:rsidRPr="00581DFA">
              <w:rPr>
                <w:rFonts w:ascii="Times New Roman" w:hAnsi="Times New Roman" w:cs="Times New Roman"/>
                <w:sz w:val="28"/>
                <w:szCs w:val="28"/>
              </w:rPr>
              <w:t>Инструктаж</w:t>
            </w:r>
            <w:r w:rsidR="007D6D3D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581DFA">
              <w:rPr>
                <w:rFonts w:ascii="Times New Roman" w:hAnsi="Times New Roman" w:cs="Times New Roman"/>
                <w:sz w:val="28"/>
                <w:szCs w:val="28"/>
              </w:rPr>
              <w:t xml:space="preserve"> с сотрудниками МБДОУ </w:t>
            </w:r>
          </w:p>
          <w:p w:rsidR="001A3C5D" w:rsidRPr="00581DFA" w:rsidRDefault="001A3C5D">
            <w:pPr>
              <w:widowControl w:val="0"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3C5D" w:rsidRPr="00581DFA" w:rsidRDefault="001A3C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Pr="00581DFA" w:rsidRDefault="001A3C5D" w:rsidP="0058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A">
              <w:rPr>
                <w:rFonts w:ascii="Times New Roman" w:hAnsi="Times New Roman" w:cs="Times New Roman"/>
                <w:sz w:val="28"/>
                <w:szCs w:val="28"/>
              </w:rPr>
              <w:t xml:space="preserve">до 23 </w:t>
            </w:r>
            <w:r w:rsidR="00581DFA" w:rsidRPr="00581DFA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581DFA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581DFA" w:rsidRPr="00581D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81DF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Pr="00581DFA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1A3C5D" w:rsidRPr="00581DFA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A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ВМР Заместитель заведующего по АХЧ</w:t>
            </w:r>
          </w:p>
        </w:tc>
      </w:tr>
      <w:tr w:rsidR="00AA1FDD" w:rsidTr="001A3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D" w:rsidRDefault="00EC7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D" w:rsidRPr="00AA1FDD" w:rsidRDefault="00AA1FDD" w:rsidP="00AA1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FDD">
              <w:rPr>
                <w:rFonts w:ascii="Times New Roman" w:hAnsi="Times New Roman" w:cs="Times New Roman"/>
                <w:sz w:val="28"/>
                <w:szCs w:val="28"/>
              </w:rPr>
              <w:t>Активно использовать методические материалы, размещенные на электронных образовательных порталах:</w:t>
            </w:r>
          </w:p>
          <w:p w:rsidR="00AA1FDD" w:rsidRPr="00AA1FDD" w:rsidRDefault="00AA1FDD" w:rsidP="00AA1FDD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FDD">
              <w:rPr>
                <w:rFonts w:ascii="Times New Roman" w:hAnsi="Times New Roman" w:cs="Times New Roman"/>
                <w:sz w:val="28"/>
                <w:szCs w:val="28"/>
              </w:rPr>
              <w:t>«Дорога без опасности» (</w:t>
            </w:r>
            <w:proofErr w:type="spellStart"/>
            <w:r w:rsidRPr="00EC76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bdd-eor.edu.ru</w:t>
            </w:r>
            <w:proofErr w:type="spellEnd"/>
            <w:r w:rsidRPr="00AA1FDD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AA1FDD" w:rsidRPr="00AA1FDD" w:rsidRDefault="00AA1FDD" w:rsidP="00AA1FDD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FDD">
              <w:rPr>
                <w:rFonts w:ascii="Times New Roman" w:hAnsi="Times New Roman" w:cs="Times New Roman"/>
                <w:sz w:val="28"/>
                <w:szCs w:val="28"/>
              </w:rPr>
              <w:t>«Город дорог» (</w:t>
            </w:r>
            <w:hyperlink r:id="rId6" w:history="1">
              <w:r w:rsidRPr="00EC7655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https://pdd.fcp-pbdd.ru</w:t>
              </w:r>
            </w:hyperlink>
            <w:r w:rsidRPr="00AA1FDD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AA1FDD" w:rsidRPr="00EC7655" w:rsidRDefault="00AA1FDD" w:rsidP="00AA1FDD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655">
              <w:rPr>
                <w:rFonts w:ascii="Times New Roman" w:hAnsi="Times New Roman" w:cs="Times New Roman"/>
                <w:sz w:val="28"/>
                <w:szCs w:val="28"/>
              </w:rPr>
              <w:t>«Движение без опасности» (</w:t>
            </w:r>
            <w:hyperlink r:id="rId7" w:history="1">
              <w:r w:rsidRPr="00EC7655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https://bezdtp.ru</w:t>
              </w:r>
            </w:hyperlink>
            <w:r w:rsidRPr="00EC7655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AA1FDD" w:rsidRDefault="00AA1FDD" w:rsidP="00AA1FDD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FDD">
              <w:rPr>
                <w:rFonts w:ascii="Times New Roman" w:hAnsi="Times New Roman" w:cs="Times New Roman"/>
                <w:sz w:val="28"/>
                <w:szCs w:val="28"/>
              </w:rPr>
              <w:t>сайт всероссийской газеты «Добрая дорога детства» (</w:t>
            </w:r>
            <w:hyperlink r:id="rId8" w:history="1">
              <w:r w:rsidRPr="00EC7655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https://dddgazeta.ru</w:t>
              </w:r>
              <w:r w:rsidRPr="00AA1FDD">
                <w:rPr>
                  <w:rFonts w:ascii="Times New Roman" w:hAnsi="Times New Roman" w:cs="Times New Roman"/>
                  <w:sz w:val="28"/>
                  <w:szCs w:val="28"/>
                </w:rPr>
                <w:t>)</w:t>
              </w:r>
            </w:hyperlink>
          </w:p>
          <w:p w:rsidR="00045339" w:rsidRPr="00AA1FDD" w:rsidRDefault="00045339" w:rsidP="00AA1FDD">
            <w:pPr>
              <w:ind w:firstLine="176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D" w:rsidRDefault="00AA1FDD" w:rsidP="0058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D" w:rsidRDefault="00AA1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DFA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ВМР</w:t>
            </w:r>
          </w:p>
          <w:p w:rsidR="00AA1FDD" w:rsidRDefault="00AA1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1A3C5D" w:rsidTr="001A3C5D">
        <w:tc>
          <w:tcPr>
            <w:tcW w:w="148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с детьми</w:t>
            </w:r>
          </w:p>
        </w:tc>
      </w:tr>
      <w:tr w:rsidR="001A3C5D" w:rsidTr="001A3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 w:rsidP="00AA1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игровых </w:t>
            </w:r>
            <w:r w:rsidR="00AA1F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голков безопасности во всех возрастных группах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 w:rsidP="0058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581D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1DFA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581D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1A3C5D" w:rsidTr="001A3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Обновление информации на сайте МБДОУ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 w:rsidP="0058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1D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1DFA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581D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ВМР</w:t>
            </w:r>
          </w:p>
        </w:tc>
      </w:tr>
      <w:tr w:rsidR="001A3C5D" w:rsidTr="001A3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Pr="00EC7655" w:rsidRDefault="001A3C5D" w:rsidP="00EC7655">
            <w:pPr>
              <w:widowControl w:val="0"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76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инструктажей с воспитанниками о мерах безопасности № </w:t>
            </w:r>
            <w:r w:rsidR="00EC7655" w:rsidRPr="00EC76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1, </w:t>
            </w:r>
            <w:r w:rsidRPr="00EC76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7, 8, </w:t>
            </w:r>
            <w:r w:rsidR="00EC7655" w:rsidRPr="00EC7655">
              <w:rPr>
                <w:rFonts w:ascii="Times New Roman" w:eastAsia="Calibri" w:hAnsi="Times New Roman" w:cs="Times New Roman"/>
                <w:sz w:val="28"/>
                <w:szCs w:val="28"/>
              </w:rPr>
              <w:t>13, 19</w:t>
            </w:r>
            <w:r w:rsidRPr="00EC76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EC7655" w:rsidRPr="00EC7655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  <w:r w:rsidRPr="00EC76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EC7655" w:rsidRPr="00EC76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37, </w:t>
            </w:r>
            <w:r w:rsidRPr="00EC7655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 w:rsidP="0058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1D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81DF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23.</w:t>
            </w:r>
            <w:r w:rsidR="00581DF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201</w:t>
            </w:r>
            <w:r w:rsidR="00581D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1A3C5D" w:rsidTr="001A3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C5D" w:rsidRDefault="001A3C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 воспитанниками бесед, сюжетно-ролевых игр, игр драматизаций, театрализованных игр, подвижных игр, дидактических игр, игровых тренингов:</w:t>
            </w:r>
          </w:p>
          <w:p w:rsidR="001A3C5D" w:rsidRDefault="001A3C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 формирование безопасного поведения детей в быту; </w:t>
            </w:r>
          </w:p>
          <w:p w:rsidR="001A3C5D" w:rsidRDefault="001A3C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формирование безопасного поведения детей в МБДОУ, в иных общественных местах;</w:t>
            </w:r>
          </w:p>
          <w:p w:rsidR="001A3C5D" w:rsidRDefault="001A3C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 формирование безопасного поведения детей на водных объектах в </w:t>
            </w:r>
            <w:r w:rsidR="00581DFA">
              <w:rPr>
                <w:rFonts w:ascii="Times New Roman" w:hAnsi="Times New Roman" w:cs="Times New Roman"/>
                <w:sz w:val="28"/>
                <w:szCs w:val="28"/>
              </w:rPr>
              <w:t>весенний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период</w:t>
            </w:r>
            <w:r w:rsidR="00E81AB1">
              <w:rPr>
                <w:rFonts w:ascii="Times New Roman" w:hAnsi="Times New Roman" w:cs="Times New Roman"/>
                <w:sz w:val="28"/>
                <w:szCs w:val="28"/>
              </w:rPr>
              <w:t>, период таяния льда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E81AB1" w:rsidRDefault="00E81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формирование безопасности во время возможного схода снега (наледи) с крыш, падения сосулек;</w:t>
            </w:r>
          </w:p>
          <w:p w:rsidR="001A3C5D" w:rsidRDefault="001A3C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 формирование правил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 пожарной безопасности; </w:t>
            </w:r>
          </w:p>
          <w:p w:rsidR="001A3C5D" w:rsidRDefault="001A3C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формирование санитарно-эпидемиологической безопасности;</w:t>
            </w:r>
          </w:p>
          <w:p w:rsidR="001A3C5D" w:rsidRDefault="001A3C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соблюдение правил личной гигиены, неспецифической профилактики ОРВИ, проведения профилактических прививок;</w:t>
            </w:r>
          </w:p>
          <w:p w:rsidR="001A3C5D" w:rsidRPr="00581DFA" w:rsidRDefault="001A3C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повышение бдительности и разъяснение действий в случае террористических угроз.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58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 – 23.03. 2019 г.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1A3C5D" w:rsidTr="001A3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Pr="00581DFA" w:rsidRDefault="001A3C5D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 воспитанниками бесед, сюжетно-ролевых игр, игр драматизаций, театрализованных игр, подвижных игр, дидактических игр, игровых тренингов,  направленных на профилактику детского дорожно-транспортного травматизма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 том числе на организацию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работы по внедрению концепции видимости пешехода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 на железнодорожном транспорте): </w:t>
            </w:r>
            <w:r w:rsidR="00E81AB1">
              <w:rPr>
                <w:rFonts w:ascii="Times New Roman" w:hAnsi="Times New Roman" w:cs="Times New Roman"/>
                <w:sz w:val="28"/>
                <w:szCs w:val="28"/>
              </w:rPr>
              <w:t xml:space="preserve">«Безопасное поведение на улице», </w:t>
            </w:r>
            <w:r w:rsidRPr="00E81AB1">
              <w:rPr>
                <w:rFonts w:ascii="Times New Roman" w:hAnsi="Times New Roman" w:cs="Times New Roman"/>
                <w:sz w:val="28"/>
                <w:szCs w:val="28"/>
              </w:rPr>
              <w:t>«Безопасное поведение на дороге»,</w:t>
            </w:r>
            <w:r w:rsidRPr="00581DF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81AB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81AB1">
              <w:rPr>
                <w:rFonts w:ascii="Times New Roman" w:hAnsi="Times New Roman" w:cs="Times New Roman"/>
                <w:sz w:val="28"/>
                <w:szCs w:val="28"/>
              </w:rPr>
              <w:t>Обязанности</w:t>
            </w:r>
            <w:r w:rsidRPr="00E81AB1">
              <w:rPr>
                <w:rFonts w:ascii="Times New Roman" w:hAnsi="Times New Roman" w:cs="Times New Roman"/>
                <w:sz w:val="28"/>
                <w:szCs w:val="28"/>
              </w:rPr>
              <w:t xml:space="preserve"> пешеход</w:t>
            </w:r>
            <w:r w:rsidR="00E81AB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81AB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581DF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81AB1">
              <w:rPr>
                <w:rFonts w:ascii="Times New Roman" w:hAnsi="Times New Roman" w:cs="Times New Roman"/>
                <w:sz w:val="28"/>
                <w:szCs w:val="28"/>
              </w:rPr>
              <w:t>«Как безопасно выйти на проезжую часть в зоне регулируемого и нерегулируемого пешеходного перехода»,</w:t>
            </w:r>
            <w:r w:rsidRPr="00581DF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81AB1">
              <w:rPr>
                <w:rFonts w:ascii="Times New Roman" w:hAnsi="Times New Roman" w:cs="Times New Roman"/>
                <w:sz w:val="28"/>
                <w:szCs w:val="28"/>
              </w:rPr>
              <w:t xml:space="preserve">«Опасность использования современных </w:t>
            </w:r>
            <w:proofErr w:type="spellStart"/>
            <w:r w:rsidRPr="00E81AB1">
              <w:rPr>
                <w:rFonts w:ascii="Times New Roman" w:hAnsi="Times New Roman" w:cs="Times New Roman"/>
                <w:sz w:val="28"/>
                <w:szCs w:val="28"/>
              </w:rPr>
              <w:t>гаджетов</w:t>
            </w:r>
            <w:proofErr w:type="spellEnd"/>
            <w:r w:rsidRPr="00E81AB1">
              <w:rPr>
                <w:rFonts w:ascii="Times New Roman" w:hAnsi="Times New Roman" w:cs="Times New Roman"/>
                <w:sz w:val="28"/>
                <w:szCs w:val="28"/>
              </w:rPr>
              <w:t>, капюшонов, наушников при переходе проезжей части»</w:t>
            </w:r>
            <w:r w:rsidR="00E81AB1" w:rsidRPr="00E8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1AB1">
              <w:rPr>
                <w:rFonts w:ascii="Times New Roman" w:hAnsi="Times New Roman" w:cs="Times New Roman"/>
                <w:sz w:val="28"/>
                <w:szCs w:val="28"/>
              </w:rPr>
              <w:t>и др.</w:t>
            </w:r>
            <w:r w:rsidRPr="00581DFA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1A3C5D" w:rsidRDefault="001A3C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Особое внимание обратить на необходимость формирования у воспитанников установки на соблюдение Правил дорожного движения (на использование знаний, полученных на занятиях в повседневной жизни)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58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18.03 – 23.03. 2019 г.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1A3C5D" w:rsidTr="001A3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C5D" w:rsidRDefault="00EC7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widowControl w:val="0"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выставки книг, иллюстраций по вопросам безопасного поведения детей и профилактике травматизма детей во всех сферах жизнедеятельности.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58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 – 23.03. 2019 г.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C5D" w:rsidRDefault="0058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1A3C5D" w:rsidTr="001A3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художественных произведений, рассматривание иллюстраций по ОБЖ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58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 – 23.03. 2019 г.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1A3C5D" w:rsidTr="001A3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Просмотр мультфильма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 - «Азбука безопасности» и другие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58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 – 23.03. 2019 г</w:t>
            </w:r>
            <w:r w:rsidR="001A3C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1A3C5D" w:rsidTr="001A3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581D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</w:t>
            </w:r>
            <w:r w:rsidR="007D6D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«Соблюдайте правила дорожного движения»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58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 2019 г.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7D6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ВМР</w:t>
            </w:r>
          </w:p>
        </w:tc>
      </w:tr>
      <w:tr w:rsidR="001A3C5D" w:rsidTr="001A3C5D">
        <w:tc>
          <w:tcPr>
            <w:tcW w:w="148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1A3C5D" w:rsidTr="001A3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информационных стендов по вопросам обеспечения безопасности детей в детском саду, дома, в быту, на дороге, при возникновении чрезвычайных ситуаций (во всех возрастных группах)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58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 – 23.03. 2019 г.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1A3C5D" w:rsidTr="001A3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EC7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 w:rsidP="00AA1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</w:t>
            </w:r>
            <w:r w:rsidR="00821FC4">
              <w:rPr>
                <w:rFonts w:ascii="Times New Roman" w:hAnsi="Times New Roman" w:cs="Times New Roman"/>
                <w:sz w:val="28"/>
                <w:szCs w:val="28"/>
              </w:rPr>
              <w:t>, бесед, тренингов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родителями по профилактике детского дорожно-транспортного травматизма </w:t>
            </w:r>
            <w:r w:rsidRPr="00821FC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21FC4" w:rsidRPr="00821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том числе </w:t>
            </w:r>
            <w:r w:rsidR="00821FC4" w:rsidRPr="00821FC4">
              <w:rPr>
                <w:rFonts w:ascii="Times New Roman" w:hAnsi="Times New Roman" w:cs="Times New Roman"/>
                <w:sz w:val="28"/>
                <w:szCs w:val="28"/>
              </w:rPr>
              <w:t>на железной дороге и железнодорожном транспорте</w:t>
            </w:r>
            <w:r w:rsidR="00821FC4" w:rsidRPr="00821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 индивидуальных перевозках детей</w:t>
            </w:r>
            <w:r w:rsidRPr="00821FC4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соблюдении правил пожарной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безопасности,</w:t>
            </w:r>
            <w:r w:rsidR="00821FC4" w:rsidRPr="00AE5029">
              <w:rPr>
                <w:sz w:val="28"/>
                <w:szCs w:val="28"/>
              </w:rPr>
              <w:t xml:space="preserve"> </w:t>
            </w:r>
            <w:proofErr w:type="spellStart"/>
            <w:r w:rsidR="00821FC4" w:rsidRPr="00AA1FDD">
              <w:rPr>
                <w:rFonts w:ascii="Times New Roman" w:hAnsi="Times New Roman" w:cs="Times New Roman"/>
                <w:sz w:val="28"/>
                <w:szCs w:val="28"/>
              </w:rPr>
              <w:t>электробезопасности</w:t>
            </w:r>
            <w:proofErr w:type="spellEnd"/>
            <w:r w:rsidR="00821FC4" w:rsidRPr="00AA1FD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A1FDD">
              <w:rPr>
                <w:rFonts w:ascii="Times New Roman" w:hAnsi="Times New Roman" w:cs="Times New Roman"/>
                <w:sz w:val="28"/>
                <w:szCs w:val="28"/>
              </w:rPr>
              <w:t xml:space="preserve"> на водных объектах</w:t>
            </w:r>
            <w:r w:rsidR="00AA1FDD" w:rsidRPr="00AA1FDD">
              <w:rPr>
                <w:rFonts w:ascii="Times New Roman" w:hAnsi="Times New Roman" w:cs="Times New Roman"/>
                <w:sz w:val="28"/>
                <w:szCs w:val="28"/>
              </w:rPr>
              <w:t xml:space="preserve"> (вопросы о предупреждении выхода на тонкий лед</w:t>
            </w:r>
            <w:r w:rsidR="00AA1FD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A1FDD" w:rsidRPr="00AA1F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A1FDD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</w:t>
            </w:r>
            <w:r w:rsidR="00AA1FDD" w:rsidRPr="00AA1FDD">
              <w:rPr>
                <w:rFonts w:ascii="Times New Roman" w:hAnsi="Times New Roman" w:cs="Times New Roman"/>
                <w:sz w:val="28"/>
                <w:szCs w:val="28"/>
              </w:rPr>
              <w:t>правил безопасности во время возможного схода снега (наледи) с крыш, падения сосулек</w:t>
            </w:r>
            <w:r w:rsidRPr="00AA1FDD">
              <w:rPr>
                <w:rFonts w:ascii="Times New Roman" w:hAnsi="Times New Roman" w:cs="Times New Roman"/>
                <w:sz w:val="28"/>
                <w:szCs w:val="28"/>
              </w:rPr>
              <w:t>, правил санитарно-</w:t>
            </w:r>
            <w:r w:rsidR="00AA1FDD">
              <w:rPr>
                <w:rFonts w:ascii="Times New Roman" w:hAnsi="Times New Roman" w:cs="Times New Roman"/>
                <w:sz w:val="28"/>
                <w:szCs w:val="28"/>
              </w:rPr>
              <w:t>эпидемиологической безопасности</w:t>
            </w:r>
            <w:r w:rsidR="00821FC4" w:rsidRPr="00AA1F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A1FDD">
              <w:rPr>
                <w:rFonts w:ascii="Times New Roman" w:hAnsi="Times New Roman" w:cs="Times New Roman"/>
                <w:sz w:val="28"/>
                <w:szCs w:val="28"/>
              </w:rPr>
              <w:t xml:space="preserve">правила безопасности </w:t>
            </w:r>
            <w:r w:rsidR="00821FC4" w:rsidRPr="00AA1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период</w:t>
            </w:r>
            <w:proofErr w:type="gramEnd"/>
            <w:r w:rsidR="00821FC4" w:rsidRPr="00AA1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отдыха детей в весенние каникулы</w:t>
            </w:r>
            <w:r w:rsidR="00AA1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1FDD">
              <w:rPr>
                <w:rFonts w:ascii="Times New Roman" w:hAnsi="Times New Roman" w:cs="Times New Roman"/>
                <w:sz w:val="28"/>
                <w:szCs w:val="28"/>
              </w:rPr>
              <w:t xml:space="preserve">«Один дома», </w:t>
            </w:r>
            <w:r w:rsidRPr="00AA1FDD">
              <w:rPr>
                <w:rFonts w:ascii="Times New Roman" w:hAnsi="Times New Roman" w:cs="Times New Roman"/>
                <w:sz w:val="28"/>
                <w:szCs w:val="28"/>
              </w:rPr>
              <w:t>«Противопожарная безопасность дома», «Как научить ребенка безопасному поведению в быту», «Правила безопасного поведения на дороге», «Опасность появления детей на проезжей части дороги» и др.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58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18.03 – 23.03. 2019 г.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821FC4" w:rsidTr="001A3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FC4" w:rsidRDefault="00EC7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FC4" w:rsidRDefault="00821FC4" w:rsidP="00821F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Актуализировать и разобрать маршрут передвижения «Дом – детский сад» с воспитанниками, уделив особое внимание, опасным местам, обозначив их вместе  с ребенком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FC4" w:rsidRDefault="00821FC4" w:rsidP="00D86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 – 23.03. 2019 г.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FC4" w:rsidRDefault="00821FC4" w:rsidP="00D86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подготовительных групп</w:t>
            </w:r>
          </w:p>
          <w:p w:rsidR="00821FC4" w:rsidRDefault="00821FC4" w:rsidP="00D86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</w:tr>
      <w:tr w:rsidR="001A3C5D" w:rsidTr="001A3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 w:rsidP="00581D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консультаций, бесед для родителей о необходимости соблюдения правил личной гигиены, </w:t>
            </w:r>
            <w:r w:rsidR="00581DFA">
              <w:rPr>
                <w:rFonts w:ascii="Times New Roman" w:hAnsi="Times New Roman" w:cs="Times New Roman"/>
                <w:sz w:val="28"/>
                <w:szCs w:val="28"/>
              </w:rPr>
              <w:t>профилактика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ОРВИ,</w:t>
            </w:r>
            <w:r w:rsidR="00581DFA">
              <w:rPr>
                <w:rFonts w:ascii="Times New Roman" w:hAnsi="Times New Roman" w:cs="Times New Roman"/>
                <w:sz w:val="28"/>
                <w:szCs w:val="28"/>
              </w:rPr>
              <w:t xml:space="preserve"> кори, ветряной оспы,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профилактических прививок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C5D" w:rsidRDefault="0058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 – 23.03. 2019 г.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C5D" w:rsidRDefault="0058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581DFA" w:rsidRDefault="0058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1A3C5D" w:rsidTr="001A3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памяток для родителей по вопросам профилактики безопасного поведения воспитанников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58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 – 23.03. 2019 г.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C5D" w:rsidRDefault="001A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заведующего по ВМР Воспитатели </w:t>
            </w:r>
          </w:p>
        </w:tc>
      </w:tr>
      <w:tr w:rsidR="00AA1FDD" w:rsidTr="001A3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D" w:rsidRDefault="00EC7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D" w:rsidRPr="00AA1FDD" w:rsidRDefault="00AA1FDD" w:rsidP="00AA1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родителей</w:t>
            </w:r>
            <w:r w:rsidRPr="00AA1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AA1FDD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AA1FDD">
              <w:rPr>
                <w:rFonts w:ascii="Times New Roman" w:hAnsi="Times New Roman" w:cs="Times New Roman"/>
                <w:sz w:val="28"/>
                <w:szCs w:val="28"/>
              </w:rPr>
              <w:t>, размещенны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AA1FDD"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электронных образовательных порталах:</w:t>
            </w:r>
          </w:p>
          <w:p w:rsidR="00AA1FDD" w:rsidRPr="00AA1FDD" w:rsidRDefault="00AA1FDD" w:rsidP="00AA1FDD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FDD">
              <w:rPr>
                <w:rFonts w:ascii="Times New Roman" w:hAnsi="Times New Roman" w:cs="Times New Roman"/>
                <w:sz w:val="28"/>
                <w:szCs w:val="28"/>
              </w:rPr>
              <w:t>«Дорога без опасности» (</w:t>
            </w:r>
            <w:proofErr w:type="spellStart"/>
            <w:r w:rsidRPr="00EC76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bdd-eor.edu.ru</w:t>
            </w:r>
            <w:proofErr w:type="spellEnd"/>
            <w:r w:rsidRPr="00AA1FDD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AA1FDD" w:rsidRPr="00AA1FDD" w:rsidRDefault="00AA1FDD" w:rsidP="00AA1FDD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FDD">
              <w:rPr>
                <w:rFonts w:ascii="Times New Roman" w:hAnsi="Times New Roman" w:cs="Times New Roman"/>
                <w:sz w:val="28"/>
                <w:szCs w:val="28"/>
              </w:rPr>
              <w:t>«Город дорог» (</w:t>
            </w:r>
            <w:hyperlink r:id="rId9" w:history="1">
              <w:r w:rsidRPr="00EC7655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https://pdd.fcp-pbdd.ru</w:t>
              </w:r>
            </w:hyperlink>
            <w:r w:rsidRPr="00AA1FDD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AA1FDD" w:rsidRPr="00AA1FDD" w:rsidRDefault="00AA1FDD" w:rsidP="00AA1FDD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FDD">
              <w:rPr>
                <w:rFonts w:ascii="Times New Roman" w:hAnsi="Times New Roman" w:cs="Times New Roman"/>
                <w:sz w:val="28"/>
                <w:szCs w:val="28"/>
              </w:rPr>
              <w:t>«Движение без опасности» (</w:t>
            </w:r>
            <w:hyperlink r:id="rId10" w:history="1">
              <w:r w:rsidRPr="00AA1FDD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https://bezdtp.ru</w:t>
              </w:r>
            </w:hyperlink>
            <w:r w:rsidRPr="00AA1FDD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AA1FDD" w:rsidRDefault="00AA1FDD" w:rsidP="00AA1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FDD">
              <w:rPr>
                <w:rFonts w:ascii="Times New Roman" w:hAnsi="Times New Roman" w:cs="Times New Roman"/>
                <w:sz w:val="28"/>
                <w:szCs w:val="28"/>
              </w:rPr>
              <w:t>сайт всероссийской газеты «Добрая дорога детства» (</w:t>
            </w:r>
            <w:hyperlink r:id="rId11" w:history="1">
              <w:r w:rsidRPr="00EC7655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https://dddgazeta.ru</w:t>
              </w:r>
              <w:r w:rsidRPr="00AA1FDD">
                <w:rPr>
                  <w:rFonts w:ascii="Times New Roman" w:hAnsi="Times New Roman" w:cs="Times New Roman"/>
                  <w:sz w:val="28"/>
                  <w:szCs w:val="28"/>
                </w:rPr>
                <w:t>)</w:t>
              </w:r>
            </w:hyperlink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D" w:rsidRDefault="00AA1FDD" w:rsidP="00D86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 – 23.03. 2019 г.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D" w:rsidRDefault="00AA1FDD" w:rsidP="00D86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заведующего по ВМР Воспитатели </w:t>
            </w:r>
          </w:p>
        </w:tc>
      </w:tr>
    </w:tbl>
    <w:p w:rsidR="00045339" w:rsidRPr="00045339" w:rsidRDefault="00045339" w:rsidP="001A3C5D">
      <w:pPr>
        <w:jc w:val="center"/>
        <w:rPr>
          <w:rFonts w:ascii="Times New Roman" w:hAnsi="Times New Roman" w:cs="Times New Roman"/>
          <w:b/>
          <w:sz w:val="10"/>
          <w:szCs w:val="28"/>
        </w:rPr>
      </w:pPr>
    </w:p>
    <w:sectPr w:rsidR="00045339" w:rsidRPr="00045339" w:rsidSect="00045339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F1D65"/>
    <w:multiLevelType w:val="hybridMultilevel"/>
    <w:tmpl w:val="B6CA0C4C"/>
    <w:lvl w:ilvl="0" w:tplc="E354C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3C5D"/>
    <w:rsid w:val="00045339"/>
    <w:rsid w:val="001A3C5D"/>
    <w:rsid w:val="0028555B"/>
    <w:rsid w:val="00366300"/>
    <w:rsid w:val="004B4E07"/>
    <w:rsid w:val="00581DFA"/>
    <w:rsid w:val="00665FEB"/>
    <w:rsid w:val="006C1EBD"/>
    <w:rsid w:val="006F12EC"/>
    <w:rsid w:val="007603AF"/>
    <w:rsid w:val="007D6D3D"/>
    <w:rsid w:val="00821FC4"/>
    <w:rsid w:val="0088453B"/>
    <w:rsid w:val="008D7C2F"/>
    <w:rsid w:val="008E300B"/>
    <w:rsid w:val="00A96CA3"/>
    <w:rsid w:val="00AA1FDD"/>
    <w:rsid w:val="00B26121"/>
    <w:rsid w:val="00B85F8F"/>
    <w:rsid w:val="00C32781"/>
    <w:rsid w:val="00DC16A9"/>
    <w:rsid w:val="00E11CA0"/>
    <w:rsid w:val="00E158B9"/>
    <w:rsid w:val="00E53522"/>
    <w:rsid w:val="00E81AB1"/>
    <w:rsid w:val="00EC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3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A3C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11CA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A1FD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45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53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ddgazeta.ru)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ezdtp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dd.fcp-pbdd.ru" TargetMode="External"/><Relationship Id="rId11" Type="http://schemas.openxmlformats.org/officeDocument/2006/relationships/hyperlink" Target="https://dddgazeta.ru)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ezdt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dd.fcp-pbd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EC91A-EDDA-468B-990B-0E512018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6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5</cp:revision>
  <cp:lastPrinted>2019-03-15T05:27:00Z</cp:lastPrinted>
  <dcterms:created xsi:type="dcterms:W3CDTF">2019-03-13T11:30:00Z</dcterms:created>
  <dcterms:modified xsi:type="dcterms:W3CDTF">2019-03-18T03:32:00Z</dcterms:modified>
</cp:coreProperties>
</file>